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D14" w:rsidRDefault="00584D14"/>
    <w:tbl>
      <w:tblPr>
        <w:tblW w:w="5223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239"/>
        <w:gridCol w:w="7"/>
      </w:tblGrid>
      <w:tr w:rsidR="00617BAF" w:rsidRPr="00925699" w:rsidTr="00584D14">
        <w:trPr>
          <w:tblCellSpacing w:w="0" w:type="dxa"/>
        </w:trPr>
        <w:tc>
          <w:tcPr>
            <w:tcW w:w="4997" w:type="pct"/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hideMark/>
          </w:tcPr>
          <w:p w:rsidR="00584D14" w:rsidRPr="00584D14" w:rsidRDefault="00584D14" w:rsidP="00584D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84D14">
              <w:rPr>
                <w:rFonts w:ascii="Times New Roman" w:eastAsia="Times New Roman" w:hAnsi="Times New Roman"/>
                <w:lang w:eastAsia="ru-RU"/>
              </w:rPr>
              <w:t>УТВЕРЖДЕН</w:t>
            </w:r>
          </w:p>
          <w:p w:rsidR="00584D14" w:rsidRPr="00584D14" w:rsidRDefault="00584D14" w:rsidP="00584D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84D14">
              <w:rPr>
                <w:rFonts w:ascii="Times New Roman" w:eastAsia="Times New Roman" w:hAnsi="Times New Roman"/>
                <w:lang w:eastAsia="ru-RU"/>
              </w:rPr>
              <w:t>Приказом МБДОУ детский сад</w:t>
            </w:r>
            <w:r w:rsidR="00B3761E">
              <w:rPr>
                <w:rFonts w:ascii="Times New Roman" w:eastAsia="Times New Roman" w:hAnsi="Times New Roman"/>
                <w:lang w:eastAsia="ru-RU"/>
              </w:rPr>
              <w:t>№13</w:t>
            </w:r>
            <w:r w:rsidRPr="00584D14">
              <w:rPr>
                <w:rFonts w:ascii="Times New Roman" w:eastAsia="Times New Roman" w:hAnsi="Times New Roman"/>
                <w:lang w:eastAsia="ru-RU"/>
              </w:rPr>
              <w:t xml:space="preserve"> «</w:t>
            </w:r>
            <w:proofErr w:type="spellStart"/>
            <w:r w:rsidR="00B3761E">
              <w:rPr>
                <w:rFonts w:ascii="Times New Roman" w:eastAsia="Times New Roman" w:hAnsi="Times New Roman"/>
                <w:lang w:eastAsia="ru-RU"/>
              </w:rPr>
              <w:t>Базевский</w:t>
            </w:r>
            <w:proofErr w:type="spellEnd"/>
            <w:r w:rsidRPr="00584D14">
              <w:rPr>
                <w:rFonts w:ascii="Times New Roman" w:eastAsia="Times New Roman" w:hAnsi="Times New Roman"/>
                <w:lang w:eastAsia="ru-RU"/>
              </w:rPr>
              <w:t>»</w:t>
            </w:r>
          </w:p>
          <w:p w:rsidR="00584D14" w:rsidRPr="00584D14" w:rsidRDefault="00B3761E" w:rsidP="00584D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 01.09.2014 № 53</w:t>
            </w:r>
          </w:p>
          <w:p w:rsidR="00584D14" w:rsidRDefault="00584D14" w:rsidP="00584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7BAF" w:rsidRPr="00DF5931" w:rsidRDefault="00617BAF" w:rsidP="00584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4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Порядок приема на </w:t>
            </w:r>
            <w:proofErr w:type="gramStart"/>
            <w:r w:rsidRPr="00584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584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образовательной программе дошкольного</w:t>
            </w:r>
            <w:r w:rsidRPr="00DF5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образования  в муниципальное бюджетное дошкольное образовательное учреждение </w:t>
            </w:r>
            <w:r w:rsidR="00925699" w:rsidRPr="00DF5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детский сад </w:t>
            </w:r>
            <w:r w:rsidR="00B376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№13</w:t>
            </w:r>
            <w:r w:rsidR="00925699" w:rsidRPr="00DF5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="00B376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Базевский</w:t>
            </w:r>
            <w:proofErr w:type="spellEnd"/>
            <w:r w:rsidR="00925699" w:rsidRPr="00DF5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925699" w:rsidRPr="00925699" w:rsidRDefault="00925699" w:rsidP="00617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Настоящий Порядок приема на </w:t>
            </w: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образовательной программе дошкольного образования (далее - Порядок) определяет правила приема </w:t>
            </w:r>
            <w:r w:rsidR="00B37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 Российской Федерации в 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муниципальное бюджетное дошкольное образовательное учреждение </w:t>
            </w:r>
            <w:r w:rsidR="00925699"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детский сад </w:t>
            </w:r>
            <w:r w:rsidR="00B37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</w:t>
            </w:r>
            <w:r w:rsidR="00925699"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B37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Базевский</w:t>
            </w:r>
            <w:proofErr w:type="spellEnd"/>
            <w:r w:rsidR="00925699"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осуществляющий образовательную деятельность по образовательным программам дошкольного образования (далее - образовательная организация).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иностранных граждан и лиц без гражданства, в том числе соотечественников за рубежом, в образовательные организации за счет бюджетных ассигнований федерального бюджета, бюджетов субъектов Российской Федерации и местных бюджетов осуществляется в соответствии с международными договорами Российской Федерации, Федеральным законом от 29 декабря 2012 г. N 273-ФЗ "Об образовании в Российской Федерации" (Собрание законодательства Российской Федерации, 2012, N 53, ст. 7598</w:t>
            </w:r>
            <w:proofErr w:type="gramEnd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2013, N 19, ст. 2326; N 23, ст. 2878; N 27, ст. 3462; N 30, ст. 4036; N 48, ст. 6165; 2014, N 6, ст. 562, ст. 566) и настоящим Порядком.</w:t>
            </w:r>
            <w:proofErr w:type="gramEnd"/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Правила приема в образовательную организацию должны обеспечивать прием в образовательную организацию всех граждан, имеющих право на получение дошкольного образования.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приема в образовательную организацию должны обеспечивать также прием в образовательную организацию граждан, имеющих право на получение дошкольного образования и проживающих на территории, за которой закреплена указанная образовательная организация (далее - закрепленная территория).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В приеме в образовательную организацию может быть отказано только по причине отсутствия в ней свободных мест, за исключением случаев, предусмотренных статьей 88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</w:t>
            </w: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23, ст. 2878; N 27, ст. 3462; N 30, ст. 4036; N 48, ст. 6165; 2014, N 6, ст. 562, ст. 566).</w:t>
            </w:r>
            <w:proofErr w:type="gramEnd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отсутствия мест в образовательной организации родители (законные представители) ребенка для решения вопроса о его устройстве в другую общеобразовательную организацию обращаются непосредственно в орган местного сам</w:t>
            </w:r>
            <w:r w:rsidR="00B37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оуправления </w:t>
            </w:r>
            <w:r w:rsidR="00520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0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1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тдел  образования администрации  </w:t>
            </w:r>
            <w:proofErr w:type="spellStart"/>
            <w:r w:rsidR="00C1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Моршанского</w:t>
            </w:r>
            <w:proofErr w:type="spellEnd"/>
            <w:r w:rsidR="00C1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  <w:r w:rsidR="00520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</w:t>
            </w:r>
            <w:proofErr w:type="gramStart"/>
            <w:r w:rsidR="00520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="00520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C1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 образования</w:t>
            </w:r>
            <w:r w:rsidR="00520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Образовательная организация обязана ознакомить родителей (законных представителей) со своим уставом,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Образовательная организация размещает распорядительный акт </w:t>
            </w:r>
            <w:r w:rsidR="00520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1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тдела </w:t>
            </w:r>
            <w:r w:rsidRPr="00B37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 о закреплении образовательных организаций за конкретными территориями  </w:t>
            </w:r>
            <w:r w:rsidR="00C1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 района</w:t>
            </w:r>
            <w:proofErr w:type="gramStart"/>
            <w:r w:rsidR="00C1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7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B37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издаваемый не позднее 1 апреля текущего года (далее - распорядительный акт о закрепленной территории).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указанных документов, информация о сроках приема документов размещаются на информационном стенде образовательной организации и на официальном сайте образовательной организации в сети Интернет. Факт ознакомления родителей (законных представителей) ребенка с указанными документами фиксируется в заявлении о приеме в образовательную организацию и заверяется личной подписью родителей (законных представителей) ребенка.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Прием в образовательную организацию осуществляется в течение всего календарного года при наличии свободных мест.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Документы о приеме подаются в образовательную организацию, в которую получено направление (путевка) в рамках реализации государственной и муниципальной услуги, предоставляемой органами исполнительной власти субъектов Российской Федерации и органами местного самоуправления, по приему заявлений, постановке на учет и зачислению детей в образовательные организации, реализующие основную образовательную программу дошкольного образования (детские сады).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8. </w:t>
            </w: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в образовательную организацию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г. N 115-ФЗ "О правовом положении иностранных граждан в Российской Федерации" (Собрание законодательства Российской</w:t>
            </w:r>
            <w:proofErr w:type="gramEnd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Федерации, 2002, N 30, ст. 3032).</w:t>
            </w:r>
            <w:proofErr w:type="gramEnd"/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 может осуществлять прием указанного заявления в форме электронного документа с использованием информационно-телекоммуникационных сетей общего пользования.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заявлении родителями (законными представителями) ребенка указываются следующие сведения: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фамилия, имя, отчество (последнее - при наличии) ребенка;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дата и место рождения ребенка;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фамилия, имя, отчество (последнее - при наличии) родителей (законных представителей) ребенка;</w:t>
            </w:r>
            <w:proofErr w:type="gramEnd"/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адрес места жительства ребенка, его родителей (законных представителей);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контактные телефоны родителей (законных представителей) ребенка.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форма заявления размещается образовательной организацией на информационном стенде и на официальном сайте образовательной организации в сети Интернет.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детей, впервые поступающих в образовательную организацию, осуществляется на основании медицинского заключения.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приема в образовательную организацию: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родители (законные представители) детей, проживающих на закрепленной территории, для зачисления ребенка в образовательную организацию дополнительно предъявляют оригинал свидетельства о рождении ребенка или документ, подтверждающий родство заявителя (или законность представления прав ребенка),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пребывания;</w:t>
            </w:r>
            <w:proofErr w:type="gramEnd"/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родители (законные представители) детей, не проживающих на закрепленной территории, дополнительно предъявляют свидетельство о рождении ребенка.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предъявляемых при приеме документов хранятся в образовательной организации на время обучения ребенка.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Дети с ограниченными возможностями здоровья принимаются на </w:t>
            </w: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</w:t>
            </w:r>
            <w:proofErr w:type="gramEnd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адаптированной образовательной программе дошкольного образования только с согласия родителей (законных представителей) и на основании рекомендаций </w:t>
            </w:r>
            <w:proofErr w:type="spell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психолого-медико-педагогической</w:t>
            </w:r>
            <w:proofErr w:type="spellEnd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Требование представления иных документов для приема детей в образовательную организацию в части, не урегулированной законодательством об образовании, не допускается.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Факт ознакомления родителей (законных представителей) ребенка, в том числе через информационные системы общего пользования, с лицензией на осуществление образовательной деятельности, уставом образовательной организации фиксируется в заявлении о приеме и заверяется личной подписью родителей (законных представителей) ребенка.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(законные представители) ребенка могут направить заявление о приеме в образовательную организацию почтовым сообщением с уведомлением о вручении посредством официального сайта учредителя образовательной организации в информационно-телекоммуникационной сети "Интернет", федеральной государственной информационной системы "Единый портал государственных и муниципальных услуг (функций)" в порядке предоставления государственной и муниципальной услуги в соответствии с пунктом 7 настоящего Порядка.</w:t>
            </w:r>
            <w:proofErr w:type="gramEnd"/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Оригинал паспорта или иного документа, удостоверяющего личность родителей (законных представителей), и другие документы в соответствии с пунктом 8 настоящего Порядка предъявляются 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руководителю образовательной организации или уполномоченному им должностному лицу в сроки, определяемые учредителем образовательной организации, до начала посещения ребенком образовательной организации.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Заявление о приеме в образовательную организацию и прилагаемые к нему документы, представленные родителями (законными представителями) детей, регистрируются руководителем образовательной организации или уполномоченным им должностным лицом, ответственным за прием документов, в журнале приема заявлений о приеме в образовательную организацию.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 в образовательную организацию, перечне представленных документов. Расписка заверяется подписью должностного лица образовательной организации, ответственного за прием документов, и печатью образовательной организации.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Дети, родители (законные представители) которых не представили необходимые для приема документы в соответствии с пунктом 8 настоящего Порядка, остаются на учете детей, нуждающихся в предоставлении места в образовательной организации. Место в образовательную организацию ребенку предоставляется при освобождении мест в соответствующей возрастной группе в течение года.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После приема документов, указанных в пункте 8 настоящего Порядка, образовательная организация заключает договор об образовании по образовательным программам дошкольного образования (далее - договор) с родителями (законными представителями) ребенка.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Руководитель образовательной организации издает приказ  о зачислении ребенка в образовательную организацию (далее – приказ)  в течение трех рабочих дней после заключения договора. Приказ  в трехдневный срок после издания размещается на информационном стенде образовательной организации и на официальном сайте образовательной организации в сети Интернет.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издания приказа ребенок снимается с учета детей, нуждающихся в предоставлении места в образовательной организации, в порядке предоставления государственной и муниципальной услуги в соответствии с пунктом 7 настоящего Порядка.</w:t>
            </w:r>
          </w:p>
          <w:p w:rsidR="00617BAF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На каждого ребенка, зачисленного в образовательную организацию, заводится личное дело, в котором хранятся все сданные документы.</w:t>
            </w:r>
          </w:p>
          <w:p w:rsidR="007B2F60" w:rsidRPr="00925699" w:rsidRDefault="007B2F60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FC" w:rsidRDefault="00444AFC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7BAF" w:rsidRPr="00925699" w:rsidRDefault="00617BAF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617BAF" w:rsidRPr="00925699" w:rsidRDefault="00617BAF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Лицевая сторона                                </w:t>
            </w:r>
            <w:r w:rsidR="007B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     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Порядку приема на обучение</w:t>
            </w:r>
          </w:p>
          <w:p w:rsidR="00617BAF" w:rsidRPr="00925699" w:rsidRDefault="007B2F60" w:rsidP="007B2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 w:rsidR="00617BAF"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образовательной программе </w:t>
            </w:r>
            <w:proofErr w:type="gramStart"/>
            <w:r w:rsidR="00617BAF"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дошкольного</w:t>
            </w:r>
            <w:proofErr w:type="gramEnd"/>
          </w:p>
          <w:p w:rsidR="007B2F60" w:rsidRDefault="00617BAF" w:rsidP="00617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</w:t>
            </w:r>
            <w:r w:rsidR="007B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образования в МБДОУ детский сад </w:t>
            </w:r>
          </w:p>
          <w:p w:rsidR="007C3C4A" w:rsidRDefault="007B2F60" w:rsidP="007C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="0050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50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№ ________________</w:t>
            </w:r>
          </w:p>
          <w:p w:rsidR="00617BAF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   </w:t>
            </w:r>
            <w:r w:rsidR="00994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7B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Заведующему</w:t>
            </w:r>
          </w:p>
          <w:p w:rsidR="007B2F60" w:rsidRPr="00925699" w:rsidRDefault="007B2F60" w:rsidP="007B2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МБДОУ детский сад </w:t>
            </w:r>
            <w:r w:rsidR="0050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50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7B2F60" w:rsidRPr="00925699" w:rsidRDefault="007B2F60" w:rsidP="007B2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="0050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Н.А.Поповой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       </w:t>
            </w:r>
            <w:r w:rsidR="007B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                                                     от  _________________________________</w:t>
            </w:r>
          </w:p>
          <w:p w:rsidR="00617BAF" w:rsidRPr="00925699" w:rsidRDefault="00617BAF" w:rsidP="00617BAF">
            <w:pPr>
              <w:spacing w:after="0" w:line="240" w:lineRule="auto"/>
              <w:ind w:left="53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 (Ф.И.О. заявителя)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        _____________________________________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                                                                            </w:t>
            </w: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(документ, удостоверяющий личность, серия, </w:t>
            </w:r>
            <w:r w:rsidR="00EB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proofErr w:type="gramEnd"/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        _____________________________________</w:t>
            </w:r>
          </w:p>
          <w:p w:rsidR="00617BAF" w:rsidRPr="00925699" w:rsidRDefault="00EB56A7" w:rsidP="00617BAF">
            <w:pPr>
              <w:spacing w:after="0" w:line="240" w:lineRule="auto"/>
              <w:ind w:left="53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AF"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когда, кем выдан)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        _____________________________________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        Почтовый адрес: _______________________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                                                                      _____________________________________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        телефон:  _____________________________</w:t>
            </w:r>
          </w:p>
          <w:p w:rsidR="00617BAF" w:rsidRPr="00925699" w:rsidRDefault="00617BAF" w:rsidP="00617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17BAF" w:rsidRPr="00925699" w:rsidRDefault="00617BAF" w:rsidP="00617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заявление</w:t>
            </w:r>
          </w:p>
          <w:p w:rsidR="00617BAF" w:rsidRPr="00925699" w:rsidRDefault="00617BAF" w:rsidP="00617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Прошу зачислить моего ребёнка ___________________________________________</w:t>
            </w:r>
          </w:p>
          <w:p w:rsidR="00617BAF" w:rsidRPr="00925699" w:rsidRDefault="00617BAF" w:rsidP="00617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(Ф.И.О. ребёнка, дата рождения, место рождения, адрес проживания)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</w:t>
            </w:r>
            <w:r w:rsidR="007B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 </w:t>
            </w:r>
            <w:proofErr w:type="spellStart"/>
            <w:r w:rsidR="0050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</w:t>
            </w:r>
            <w:r w:rsidR="007B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r w:rsidR="007B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МБДОУ детский сад </w:t>
            </w:r>
            <w:r w:rsidR="0050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№13 </w:t>
            </w:r>
            <w:r w:rsidR="007B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50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Базевский</w:t>
            </w:r>
            <w:proofErr w:type="spellEnd"/>
            <w:r w:rsidR="007B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семье: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Мать (законный представитель)__________________________________________________</w:t>
            </w:r>
          </w:p>
          <w:p w:rsidR="00617BAF" w:rsidRPr="00925699" w:rsidRDefault="00617BAF" w:rsidP="00617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полностью)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работы, телефон _________________________________________________________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Отец (законный представитель) __________________________________________________</w:t>
            </w:r>
          </w:p>
          <w:p w:rsidR="00617BAF" w:rsidRPr="00925699" w:rsidRDefault="00617BAF" w:rsidP="00617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полностью)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работы, телефон _________________________________________________________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 _____________________________________________________________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изменения указанных выше данных обязуюсь в течение 5 рабочих дней информировать об этом  воспитателя группы, которую будет посещать мой ребёнок.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 (</w:t>
            </w: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нужное</w:t>
            </w:r>
            <w:proofErr w:type="gramEnd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отметить):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Копия свидетел</w:t>
            </w:r>
            <w:r w:rsidR="00FC2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ьства о рождении ребёнка 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Копия документа с места жительства ребенка 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Копия документа, удостоверяющего личность</w:t>
            </w:r>
            <w:r w:rsidR="00FC2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документа)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Медицинское заключение (справка) о состоянии здоровья ребёнк</w:t>
            </w:r>
            <w:r w:rsidR="00FC2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(с указанием прививок) 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«___» ___________20___г.__________________ ______________________________________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    подпись                 расшифровка подписи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Уставом, Лицензией, образовательными программами и другими документами, регламентирующими организацию и осуществление образовательной деятельности </w:t>
            </w: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</w:t>
            </w:r>
            <w:proofErr w:type="gramEnd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(а)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«___» ___________20___г.__________________ ______________________________________ 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</w:t>
            </w:r>
            <w:r w:rsidR="007B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подпись                               расшифровка подписи</w:t>
            </w:r>
          </w:p>
          <w:p w:rsidR="007B2F60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принял</w:t>
            </w: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7B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:rsidR="007B2F60" w:rsidRPr="00925699" w:rsidRDefault="007B2F60" w:rsidP="007B2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МБДОУ детский сад </w:t>
            </w:r>
            <w:r w:rsidR="0050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50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__</w:t>
            </w:r>
            <w:r w:rsidR="0050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   Н.А.Попова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               </w:t>
            </w:r>
          </w:p>
          <w:p w:rsidR="007B2F60" w:rsidRDefault="007B2F60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7BAF" w:rsidRPr="00925699" w:rsidRDefault="007B2F60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AF"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 ____________ 20__ г.</w:t>
            </w:r>
          </w:p>
          <w:p w:rsidR="00617BAF" w:rsidRPr="00925699" w:rsidRDefault="00617BAF" w:rsidP="007C3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оборотная сторона          </w:t>
            </w:r>
          </w:p>
          <w:p w:rsidR="00617BAF" w:rsidRPr="00925699" w:rsidRDefault="00617BAF" w:rsidP="00617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       Согласие</w:t>
            </w:r>
          </w:p>
          <w:p w:rsidR="00617BAF" w:rsidRPr="00925699" w:rsidRDefault="00617BAF" w:rsidP="00617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обработку персональных данных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 ____________________________________________________________________________,</w:t>
            </w:r>
          </w:p>
          <w:p w:rsidR="00617BAF" w:rsidRPr="00925699" w:rsidRDefault="00617BAF" w:rsidP="00617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__________________ серия _______ № __________________,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 _______________________________________________________________________________</w:t>
            </w:r>
          </w:p>
          <w:p w:rsidR="00617BAF" w:rsidRPr="00925699" w:rsidRDefault="00617BAF" w:rsidP="00617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органа выдавшего документ, код подразделения)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 ____ г., проживающи</w:t>
            </w: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й(</w:t>
            </w:r>
            <w:proofErr w:type="spellStart"/>
            <w:proofErr w:type="gramEnd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 адресу: почтовый индекс ______________, город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выдачи)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____________________________________, улица ______________________________________, дом __________, кв. ________, телефон ______________________________________________________,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 согласие на смешан</w:t>
            </w:r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обработку детским садом № 13 «</w:t>
            </w:r>
            <w:proofErr w:type="spellStart"/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Базевский</w:t>
            </w:r>
            <w:proofErr w:type="spellEnd"/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расположенным по адресу : улица </w:t>
            </w:r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Привокзальная , дом 15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азевского</w:t>
            </w:r>
            <w:proofErr w:type="spellEnd"/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совхоза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Моршанского</w:t>
            </w:r>
            <w:proofErr w:type="spellEnd"/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, Тамбовской области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Россия, </w:t>
            </w:r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393946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персональных данных с передачей по общим сетям связи, в т.ч. Интернет (сбор, систематизацию, накопление, хранение, уточнение (обновление, изменение), использование, распространение (в случаях предусмотренных  действующим  законодательством  РФ), передача (без трансграничной передачи), обезличивание, блокирование, уничтожение персональных данных) моих и моего ребёнка  _______________________________________________________________________ (далее – ребёнок)</w:t>
            </w:r>
          </w:p>
          <w:p w:rsidR="00617BAF" w:rsidRPr="00925699" w:rsidRDefault="00617BAF" w:rsidP="00617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Ф.И.О, дата рождения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существующим технологиям обработки документов с целью реализации права на общедоступное бесплатное дошкольное образование и выполнение договорных обязательств </w:t>
            </w:r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мной и Детским садом №  13 «</w:t>
            </w:r>
            <w:proofErr w:type="spellStart"/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Базевский</w:t>
            </w:r>
            <w:proofErr w:type="spellEnd"/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следующих персональных данных: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фамилия, имя, отчество;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дата рождения ребёнка;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адрес места жительства;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серия, номер и дата выдачи паспорта, наименование выдавшего паспорт органа (иного документа, удостоверяющего личность);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место работы, должность;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состояние здоровья ребёнка;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контактная информация (номер домашнего и (или) мобильного телефона, </w:t>
            </w:r>
            <w:proofErr w:type="spell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e-mail</w:t>
            </w:r>
            <w:proofErr w:type="spellEnd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документы, подтверждающие наличие права на льготное, преимущественное устройство в ОУ;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фотография ребёнка.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моего согласия считать с момента подписания данного заявления и в течение 10 лет после отчисления моего ребёнка из ОУ.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 настоящего согласия в случаях, предусмотренных Федеральным законом от 27 июля 2006 года № 152-ФЗ «О персональных данных», осуществляется на основании моего заявления.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Подтверждаю, что с положениями Федерального закона от 27.07.2006 № 152-ФЗ                    «О персональных данных» </w:t>
            </w: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</w:t>
            </w:r>
            <w:proofErr w:type="gramEnd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(а), права и обязанности в области защиты персональных данных мне разъяснены. Кроме того, я уве</w:t>
            </w:r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домлен (а), что ДОУ 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право раскрывать третьим лицам и распространять персональные данные мои и моего ребенка без моего согласия только в случаях, установленных федеральным законом.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 ____________ 20__ г. ______________________ /______________________________/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 (подпись)                                   (расшифровка подписи)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принял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7B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      </w:t>
            </w:r>
            <w:r w:rsidR="00A8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Н.А.Попова</w:t>
            </w:r>
            <w:r w:rsidR="007B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Заведующий МБДОУ детский сад</w:t>
            </w:r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13</w:t>
            </w:r>
            <w:r w:rsidR="007B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Базевский</w:t>
            </w:r>
            <w:proofErr w:type="spellEnd"/>
            <w:r w:rsidR="007B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                              </w:t>
            </w:r>
            <w:r w:rsidR="00A8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(Ф.И.О.)                                            (должность)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 ____________ 20__ г.</w:t>
            </w:r>
          </w:p>
          <w:p w:rsidR="00617BAF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B2F60" w:rsidRPr="00925699" w:rsidRDefault="007B2F60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17BAF" w:rsidRPr="00925699" w:rsidRDefault="00EB56A7" w:rsidP="00EB5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="00617BAF"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2</w:t>
            </w:r>
          </w:p>
          <w:p w:rsidR="00EB56A7" w:rsidRDefault="00617BAF" w:rsidP="00EB5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</w:t>
            </w:r>
            <w:r w:rsidR="00EB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B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Порядку приема на обучение</w:t>
            </w:r>
            <w:r w:rsidR="00EB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EB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617BAF" w:rsidRPr="00925699" w:rsidRDefault="00EB56A7" w:rsidP="00EB5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  <w:r w:rsidR="00617BAF"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образовательной программе </w:t>
            </w:r>
            <w:proofErr w:type="gramStart"/>
            <w:r w:rsidR="00617BAF"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дошкольного</w:t>
            </w:r>
            <w:proofErr w:type="gramEnd"/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                                    </w:t>
            </w:r>
            <w:r w:rsidR="00EB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                     образования в МБДОУ детский сад </w:t>
            </w:r>
            <w:r w:rsidR="009B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</w:t>
            </w:r>
            <w:r w:rsidR="00EB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9B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Базевский</w:t>
            </w:r>
            <w:proofErr w:type="spellEnd"/>
            <w:r w:rsidR="00EB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B56A7" w:rsidRDefault="00617BAF" w:rsidP="00617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</w:t>
            </w:r>
          </w:p>
          <w:p w:rsidR="00617BAF" w:rsidRPr="00925699" w:rsidRDefault="00617BAF" w:rsidP="00617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Расписка</w:t>
            </w:r>
          </w:p>
          <w:p w:rsidR="00617BAF" w:rsidRPr="00925699" w:rsidRDefault="00617BAF" w:rsidP="00EB5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регистрации заявления о приеме на </w:t>
            </w: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образовательной программе дошкольног</w:t>
            </w:r>
            <w:r w:rsidR="00EB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образования в МБДОУ детский сад</w:t>
            </w:r>
            <w:r w:rsidR="009B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</w:t>
            </w:r>
            <w:r w:rsidR="00EB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9B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Базевский</w:t>
            </w:r>
            <w:proofErr w:type="spellEnd"/>
            <w:r w:rsidR="00EB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№</w:t>
            </w:r>
            <w:r w:rsidR="007C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заявления ___ от "___" _______20__ г.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Ребенок ______________________________________________________________________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на </w:t>
            </w: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образовательной программе дошкольного</w:t>
            </w:r>
            <w:r w:rsidR="00EB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в МБДОУ детский сад </w:t>
            </w:r>
            <w:r w:rsidR="009B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</w:t>
            </w:r>
            <w:r w:rsidR="00EB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9B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Базевский</w:t>
            </w:r>
            <w:proofErr w:type="spellEnd"/>
            <w:r w:rsidR="00EB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представленных документов: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Копия свидетельства о рождении ребёнка.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Копия документа с места жительства ребенка.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Копия документа, удостоверяющего личность родителя (законного представителя).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Медицинское заключение (справка) о состоянии здоровья ребёнка (с указанием прививок).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прием документов:</w:t>
            </w:r>
            <w:proofErr w:type="gramEnd"/>
          </w:p>
          <w:p w:rsidR="00617BAF" w:rsidRPr="00925699" w:rsidRDefault="00EB56A7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МБДОУ детский сад </w:t>
            </w:r>
            <w:r w:rsidR="009B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9B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17BAF"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617BAF"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</w:t>
            </w:r>
            <w:r w:rsidR="009B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Н.А.Попова</w:t>
            </w:r>
            <w:r w:rsidR="00617BAF"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        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</w:t>
            </w:r>
          </w:p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17BAF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М.П.</w:t>
            </w:r>
          </w:p>
          <w:p w:rsidR="00EB56A7" w:rsidRDefault="00EB56A7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56A7" w:rsidRDefault="00EB56A7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56A7" w:rsidRDefault="00EB56A7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56A7" w:rsidRPr="00925699" w:rsidRDefault="00EB56A7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847" w:rsidRPr="00925699" w:rsidRDefault="00617BAF" w:rsidP="00D4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</w:t>
            </w:r>
            <w:r w:rsidR="00D44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Приложение № 3</w:t>
            </w:r>
          </w:p>
          <w:p w:rsidR="00D44847" w:rsidRDefault="00D44847" w:rsidP="00D4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Порядку приема на обучение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D44847" w:rsidRPr="00925699" w:rsidRDefault="00D44847" w:rsidP="00D4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образовательной программе </w:t>
            </w:r>
            <w:proofErr w:type="gramStart"/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дошкольного</w:t>
            </w:r>
            <w:proofErr w:type="gramEnd"/>
          </w:p>
          <w:p w:rsidR="00D44847" w:rsidRPr="00925699" w:rsidRDefault="00D44847" w:rsidP="00D4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                                  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                     образования в МБДОУ детский сад </w:t>
            </w:r>
            <w:r w:rsidR="009B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B6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Базевский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17BAF" w:rsidRPr="00925699" w:rsidRDefault="00617BAF" w:rsidP="00D4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7BAF" w:rsidRPr="00925699" w:rsidRDefault="00617BAF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17BAF" w:rsidRPr="00925699" w:rsidRDefault="00617BAF" w:rsidP="00617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                                  </w:t>
            </w:r>
          </w:p>
          <w:p w:rsidR="00617BAF" w:rsidRPr="00925699" w:rsidRDefault="00617BAF" w:rsidP="00617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журнала приема заявлений о приеме в образовательную организацию</w:t>
            </w:r>
          </w:p>
          <w:p w:rsidR="00617BAF" w:rsidRPr="00925699" w:rsidRDefault="00617BAF" w:rsidP="00617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645"/>
              <w:gridCol w:w="2430"/>
              <w:gridCol w:w="1560"/>
              <w:gridCol w:w="1575"/>
              <w:gridCol w:w="1890"/>
              <w:gridCol w:w="1470"/>
            </w:tblGrid>
            <w:tr w:rsidR="00617BAF" w:rsidRPr="00925699">
              <w:trPr>
                <w:trHeight w:val="1230"/>
                <w:tblCellSpacing w:w="0" w:type="dxa"/>
              </w:trPr>
              <w:tc>
                <w:tcPr>
                  <w:tcW w:w="6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4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регистрации заявления</w:t>
                  </w:r>
                </w:p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ФИО заявителя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Домашний</w:t>
                  </w:r>
                </w:p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адрес,</w:t>
                  </w:r>
                </w:p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телефон</w:t>
                  </w:r>
                </w:p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Перечень</w:t>
                  </w:r>
                </w:p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представленных</w:t>
                  </w:r>
                  <w:proofErr w:type="gramEnd"/>
                </w:p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документов</w:t>
                  </w:r>
                </w:p>
              </w:tc>
              <w:tc>
                <w:tcPr>
                  <w:tcW w:w="14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Примечания</w:t>
                  </w:r>
                </w:p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17BAF" w:rsidRPr="00925699">
              <w:trPr>
                <w:tblCellSpacing w:w="0" w:type="dxa"/>
              </w:trPr>
              <w:tc>
                <w:tcPr>
                  <w:tcW w:w="6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4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17BAF" w:rsidRPr="00925699" w:rsidRDefault="00617BAF" w:rsidP="00617B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56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</w:tbl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" w:type="pct"/>
            <w:shd w:val="clear" w:color="auto" w:fill="FFFFFF"/>
            <w:hideMark/>
          </w:tcPr>
          <w:p w:rsidR="00617BAF" w:rsidRPr="00925699" w:rsidRDefault="00617BAF" w:rsidP="00617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3039" w:rsidRPr="00925699" w:rsidRDefault="00BA3039" w:rsidP="00617BA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A3039" w:rsidRPr="00925699" w:rsidSect="00444A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11443"/>
    <w:multiLevelType w:val="multilevel"/>
    <w:tmpl w:val="9876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7BAF"/>
    <w:rsid w:val="00444AFC"/>
    <w:rsid w:val="004A01F0"/>
    <w:rsid w:val="004D7304"/>
    <w:rsid w:val="00503C29"/>
    <w:rsid w:val="00520928"/>
    <w:rsid w:val="00584D14"/>
    <w:rsid w:val="00617BAF"/>
    <w:rsid w:val="006B3FBC"/>
    <w:rsid w:val="006E400D"/>
    <w:rsid w:val="007B2F60"/>
    <w:rsid w:val="007C3C4A"/>
    <w:rsid w:val="0085575D"/>
    <w:rsid w:val="00896488"/>
    <w:rsid w:val="00925699"/>
    <w:rsid w:val="0099442D"/>
    <w:rsid w:val="009B6955"/>
    <w:rsid w:val="00A841CE"/>
    <w:rsid w:val="00AD70F4"/>
    <w:rsid w:val="00B3761E"/>
    <w:rsid w:val="00BA3039"/>
    <w:rsid w:val="00C16041"/>
    <w:rsid w:val="00D44847"/>
    <w:rsid w:val="00DF1D26"/>
    <w:rsid w:val="00DF5931"/>
    <w:rsid w:val="00EB56A7"/>
    <w:rsid w:val="00F92C38"/>
    <w:rsid w:val="00FC2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39"/>
  </w:style>
  <w:style w:type="paragraph" w:styleId="1">
    <w:name w:val="heading 1"/>
    <w:basedOn w:val="a"/>
    <w:link w:val="10"/>
    <w:uiPriority w:val="9"/>
    <w:qFormat/>
    <w:rsid w:val="00617B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7BA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617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17BAF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17BA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17B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617BA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617BAF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617BAF"/>
    <w:rPr>
      <w:color w:val="0000FF"/>
      <w:u w:val="single"/>
    </w:rPr>
  </w:style>
  <w:style w:type="character" w:customStyle="1" w:styleId="apple-converted-space">
    <w:name w:val="apple-converted-space"/>
    <w:basedOn w:val="a0"/>
    <w:rsid w:val="00617BAF"/>
  </w:style>
  <w:style w:type="paragraph" w:styleId="a6">
    <w:name w:val="List Paragraph"/>
    <w:basedOn w:val="a"/>
    <w:uiPriority w:val="34"/>
    <w:qFormat/>
    <w:rsid w:val="009256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4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790B91-A630-47C0-9E88-D4376A354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6</Pages>
  <Words>2957</Words>
  <Characters>16859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DS</Company>
  <LinksUpToDate>false</LinksUpToDate>
  <CharactersWithSpaces>19777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DS_SERPOVSKOI</dc:creator>
  <cp:keywords/>
  <dc:description/>
  <cp:lastModifiedBy>user</cp:lastModifiedBy>
  <cp:revision>19</cp:revision>
  <cp:lastPrinted>2015-04-24T11:12:00Z</cp:lastPrinted>
  <dcterms:created xsi:type="dcterms:W3CDTF">2015-04-23T07:09:00Z</dcterms:created>
  <dcterms:modified xsi:type="dcterms:W3CDTF">2015-07-08T06:17:00Z</dcterms:modified>
</cp:coreProperties>
</file>