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5F" w:rsidRDefault="00007131" w:rsidP="00982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3B8">
        <w:rPr>
          <w:rFonts w:ascii="Times New Roman" w:hAnsi="Times New Roman" w:cs="Times New Roman"/>
          <w:b/>
          <w:sz w:val="36"/>
          <w:szCs w:val="36"/>
        </w:rPr>
        <w:t>РЕЖИМ  ДНЯ</w:t>
      </w:r>
      <w:r w:rsidRPr="009823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23B8" w:rsidRPr="00982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007131">
        <w:rPr>
          <w:rFonts w:ascii="Times New Roman" w:hAnsi="Times New Roman" w:cs="Times New Roman"/>
          <w:sz w:val="28"/>
          <w:szCs w:val="28"/>
        </w:rPr>
        <w:t xml:space="preserve">ПО  МБДОУ  ДЕТСКИЙ  САД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7131">
        <w:rPr>
          <w:rFonts w:ascii="Times New Roman" w:hAnsi="Times New Roman" w:cs="Times New Roman"/>
          <w:sz w:val="28"/>
          <w:szCs w:val="28"/>
        </w:rPr>
        <w:t>БОЛЬШЕКУЛИКОВСКИЙ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7131">
        <w:rPr>
          <w:rFonts w:ascii="Times New Roman" w:hAnsi="Times New Roman" w:cs="Times New Roman"/>
          <w:sz w:val="28"/>
          <w:szCs w:val="28"/>
        </w:rPr>
        <w:t xml:space="preserve"> </w:t>
      </w:r>
      <w:r w:rsidR="009823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7131">
        <w:rPr>
          <w:rFonts w:ascii="Times New Roman" w:hAnsi="Times New Roman" w:cs="Times New Roman"/>
          <w:sz w:val="28"/>
          <w:szCs w:val="28"/>
        </w:rPr>
        <w:t xml:space="preserve"> БАЗЕВСКИЙ ФИЛИАЛ</w:t>
      </w:r>
    </w:p>
    <w:tbl>
      <w:tblPr>
        <w:tblStyle w:val="a3"/>
        <w:tblpPr w:leftFromText="180" w:rightFromText="180" w:vertAnchor="text" w:horzAnchor="margin" w:tblpXSpec="center" w:tblpY="151"/>
        <w:tblW w:w="10030" w:type="dxa"/>
        <w:tblLook w:val="04A0"/>
      </w:tblPr>
      <w:tblGrid>
        <w:gridCol w:w="4678"/>
        <w:gridCol w:w="2693"/>
        <w:gridCol w:w="2659"/>
      </w:tblGrid>
      <w:tr w:rsidR="007A4514" w:rsidTr="007A4514">
        <w:tc>
          <w:tcPr>
            <w:tcW w:w="4678" w:type="dxa"/>
          </w:tcPr>
          <w:p w:rsidR="007A4514" w:rsidRDefault="007A4514" w:rsidP="007A4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5470E2" w:rsidRDefault="007A4514" w:rsidP="007A45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470E2">
              <w:rPr>
                <w:rFonts w:ascii="Times New Roman" w:hAnsi="Times New Roman" w:cs="Times New Roman"/>
                <w:sz w:val="36"/>
                <w:szCs w:val="36"/>
              </w:rPr>
              <w:t>3-5  лет</w:t>
            </w:r>
          </w:p>
        </w:tc>
        <w:tc>
          <w:tcPr>
            <w:tcW w:w="2659" w:type="dxa"/>
          </w:tcPr>
          <w:p w:rsidR="007A4514" w:rsidRPr="005470E2" w:rsidRDefault="007A4514" w:rsidP="007A45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470E2">
              <w:rPr>
                <w:rFonts w:ascii="Times New Roman" w:hAnsi="Times New Roman" w:cs="Times New Roman"/>
                <w:sz w:val="36"/>
                <w:szCs w:val="36"/>
              </w:rPr>
              <w:t>5-7  лет</w:t>
            </w:r>
          </w:p>
          <w:p w:rsidR="007A4514" w:rsidRPr="00007131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 осмотр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7.30</w:t>
            </w: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-8.1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7.30-8.1</w:t>
            </w: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8.15-8.20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-8.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 завтраку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8.20-8.55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8.30-8.55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Самостоятельная  деятельность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8.55-9.10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8.50-9.00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 образовательная деятельность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9.10-10.00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9.00-10.45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9.50-9.55</w:t>
            </w:r>
          </w:p>
        </w:tc>
        <w:tc>
          <w:tcPr>
            <w:tcW w:w="2659" w:type="dxa"/>
          </w:tcPr>
          <w:p w:rsidR="007A4514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9.50-9.55</w:t>
            </w:r>
          </w:p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Подготовка к прогулке.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игры, наблюдения, труд)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10.00-12.10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10.50-12.25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12.10-12.30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12.25-12.30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 (воздушные, водные  процедуры)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15.25-15.50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15.25-15.40</w:t>
            </w:r>
          </w:p>
        </w:tc>
      </w:tr>
      <w:tr w:rsidR="007A4514" w:rsidTr="007A4514">
        <w:tc>
          <w:tcPr>
            <w:tcW w:w="4678" w:type="dxa"/>
          </w:tcPr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индивидуальная работа с детьми, самостоятельная деятельность. Подготовка к прогулке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игры на воздухе, уход детей домой</w:t>
            </w:r>
          </w:p>
          <w:p w:rsidR="007A4514" w:rsidRDefault="007A4514" w:rsidP="007A4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15.50-16.3</w:t>
            </w: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59" w:type="dxa"/>
          </w:tcPr>
          <w:p w:rsidR="007A4514" w:rsidRPr="00ED209F" w:rsidRDefault="007A4514" w:rsidP="007A45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15.40-16.3</w:t>
            </w:r>
            <w:r w:rsidRPr="00ED209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9823B8" w:rsidRDefault="009823B8" w:rsidP="00007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131" w:rsidRPr="00007131" w:rsidRDefault="00007131" w:rsidP="000071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7131" w:rsidRPr="00007131" w:rsidSect="00A2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31"/>
    <w:rsid w:val="00007131"/>
    <w:rsid w:val="00050F01"/>
    <w:rsid w:val="00184CB4"/>
    <w:rsid w:val="00507E65"/>
    <w:rsid w:val="005470E2"/>
    <w:rsid w:val="00695C47"/>
    <w:rsid w:val="00717110"/>
    <w:rsid w:val="007A4514"/>
    <w:rsid w:val="009823B8"/>
    <w:rsid w:val="009C0DDC"/>
    <w:rsid w:val="009C71F6"/>
    <w:rsid w:val="00A21B5F"/>
    <w:rsid w:val="00B42D87"/>
    <w:rsid w:val="00D67C9E"/>
    <w:rsid w:val="00DD4966"/>
    <w:rsid w:val="00ED209F"/>
    <w:rsid w:val="00F8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2016-08-30T11:09:00Z</dcterms:created>
  <dcterms:modified xsi:type="dcterms:W3CDTF">2017-10-01T07:05:00Z</dcterms:modified>
</cp:coreProperties>
</file>